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ED7ADE">
        <w:rPr>
          <w:sz w:val="36"/>
          <w:szCs w:val="36"/>
        </w:rPr>
        <w:t>FISIKA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ED7ADE">
        <w:rPr>
          <w:sz w:val="36"/>
          <w:szCs w:val="36"/>
        </w:rPr>
        <w:t>A</w:t>
      </w:r>
      <w:r w:rsidR="00F76934">
        <w:rPr>
          <w:sz w:val="36"/>
          <w:szCs w:val="36"/>
        </w:rPr>
        <w:t xml:space="preserve"> (11)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012434" w:rsidRPr="00012434" w:rsidRDefault="00012434" w:rsidP="00012434">
      <w:pPr>
        <w:jc w:val="center"/>
        <w:rPr>
          <w:lang w:val="sv-SE"/>
        </w:rPr>
      </w:pPr>
      <w:bookmarkStart w:id="0" w:name="_GoBack"/>
      <w:r w:rsidRPr="00012434">
        <w:rPr>
          <w:sz w:val="36"/>
          <w:szCs w:val="36"/>
          <w:lang w:val="sv-SE"/>
        </w:rPr>
        <w:t>TRY OUT UNIVERSITAS GUNADARMA</w:t>
      </w:r>
    </w:p>
    <w:bookmarkEnd w:id="0"/>
    <w:p w:rsidR="00491ED6" w:rsidRDefault="00012434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149"/>
        <w:gridCol w:w="570"/>
        <w:gridCol w:w="1152"/>
        <w:gridCol w:w="570"/>
        <w:gridCol w:w="1152"/>
        <w:gridCol w:w="570"/>
        <w:gridCol w:w="1152"/>
      </w:tblGrid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A07F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F7B8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A07F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F7B8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A07F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F7B8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A07F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F7B8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A07F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F7B8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A07F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F7B8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A07F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F7B8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A07F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F7B8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A07F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F7B8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A07F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CC00E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F7B8E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</w:tbl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9A07F5" w:rsidRPr="007B7AEF" w:rsidRDefault="009A07F5" w:rsidP="009A07F5">
      <w:pPr>
        <w:pStyle w:val="Style1"/>
        <w:tabs>
          <w:tab w:val="num" w:pos="1800"/>
        </w:tabs>
        <w:adjustRightInd/>
        <w:spacing w:line="360" w:lineRule="auto"/>
        <w:jc w:val="both"/>
        <w:rPr>
          <w:spacing w:val="-2"/>
          <w:sz w:val="22"/>
          <w:szCs w:val="22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12434"/>
    <w:rsid w:val="000E18B6"/>
    <w:rsid w:val="0010127C"/>
    <w:rsid w:val="001D0E54"/>
    <w:rsid w:val="00225C07"/>
    <w:rsid w:val="00491ED6"/>
    <w:rsid w:val="00505043"/>
    <w:rsid w:val="005E1E29"/>
    <w:rsid w:val="005F7B8E"/>
    <w:rsid w:val="00732F58"/>
    <w:rsid w:val="0075273A"/>
    <w:rsid w:val="009437A6"/>
    <w:rsid w:val="00967240"/>
    <w:rsid w:val="009A07F5"/>
    <w:rsid w:val="00A901C8"/>
    <w:rsid w:val="00AA209D"/>
    <w:rsid w:val="00CC00E9"/>
    <w:rsid w:val="00DC004B"/>
    <w:rsid w:val="00DE37B4"/>
    <w:rsid w:val="00E31B97"/>
    <w:rsid w:val="00ED7ADE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11</cp:revision>
  <dcterms:created xsi:type="dcterms:W3CDTF">2015-12-17T13:54:00Z</dcterms:created>
  <dcterms:modified xsi:type="dcterms:W3CDTF">2016-02-13T02:29:00Z</dcterms:modified>
</cp:coreProperties>
</file>